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8B" w:rsidRPr="00F1578B" w:rsidRDefault="00C464ED" w:rsidP="00F1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</w:t>
      </w:r>
      <w:r w:rsidR="00F1578B" w:rsidRPr="00F15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«Музыка»</w:t>
      </w:r>
    </w:p>
    <w:p w:rsidR="00F1578B" w:rsidRPr="00F1578B" w:rsidRDefault="0075108B" w:rsidP="00F1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1578B" w:rsidRPr="00F15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F1578B" w:rsidRPr="00F1578B" w:rsidRDefault="00F1578B" w:rsidP="00F1578B">
      <w:pPr>
        <w:tabs>
          <w:tab w:val="left" w:pos="36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578B">
        <w:rPr>
          <w:rFonts w:ascii="Times New Roman" w:eastAsia="Calibri" w:hAnsi="Times New Roman" w:cs="Times New Roman"/>
          <w:b/>
          <w:sz w:val="24"/>
          <w:szCs w:val="24"/>
        </w:rPr>
        <w:t xml:space="preserve"> Нормативно-правовые документы</w:t>
      </w:r>
    </w:p>
    <w:p w:rsidR="00F1578B" w:rsidRPr="00F1578B" w:rsidRDefault="00F1578B" w:rsidP="00F15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78B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F1578B" w:rsidRPr="00F1578B" w:rsidRDefault="00F1578B" w:rsidP="00F15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78B"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F1578B" w:rsidRPr="00F1578B" w:rsidRDefault="00F1578B" w:rsidP="00F15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78B"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F1578B" w:rsidRPr="00F1578B" w:rsidRDefault="00F1578B" w:rsidP="00F15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78B">
        <w:rPr>
          <w:rFonts w:ascii="Times New Roman" w:eastAsia="Calibri" w:hAnsi="Times New Roman" w:cs="Times New Roman"/>
          <w:sz w:val="24"/>
          <w:szCs w:val="24"/>
        </w:rPr>
        <w:t>4.</w:t>
      </w:r>
      <w:r w:rsidRPr="00F1578B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F1578B" w:rsidRPr="00F1578B" w:rsidRDefault="00F1578B" w:rsidP="00F15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78B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F1578B" w:rsidRPr="00F1578B" w:rsidRDefault="00F1578B" w:rsidP="00F157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78B">
        <w:rPr>
          <w:rFonts w:ascii="Times New Roman" w:eastAsia="Calibri" w:hAnsi="Times New Roman" w:cs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</w:t>
      </w:r>
      <w:proofErr w:type="gramStart"/>
      <w:r w:rsidRPr="00F1578B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F1578B">
        <w:rPr>
          <w:rFonts w:ascii="Times New Roman" w:eastAsia="Calibri" w:hAnsi="Times New Roman" w:cs="Times New Roman"/>
          <w:sz w:val="24"/>
          <w:szCs w:val="24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  <w:r w:rsidRPr="00F157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1578B" w:rsidRPr="00F1578B" w:rsidRDefault="00F1578B" w:rsidP="00F157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78B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F1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 программа по начальному общему образованию по учебному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узыка»</w:t>
      </w:r>
    </w:p>
    <w:p w:rsidR="00F1578B" w:rsidRPr="00F1578B" w:rsidRDefault="00F1578B" w:rsidP="00F157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7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8.Авторская программа: </w:t>
      </w:r>
      <w:r w:rsidRP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  <w:r w:rsidRPr="00F157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F1578B">
        <w:rPr>
          <w:rFonts w:ascii="Times New Roman" w:eastAsia="Calibri" w:hAnsi="Times New Roman" w:cs="Times New Roman"/>
          <w:color w:val="000000"/>
          <w:sz w:val="24"/>
          <w:szCs w:val="24"/>
        </w:rPr>
        <w:t>узыка»:</w:t>
      </w:r>
      <w:r w:rsidR="00C46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64ED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F1578B">
        <w:rPr>
          <w:rFonts w:ascii="Times New Roman" w:eastAsia="Calibri" w:hAnsi="Times New Roman" w:cs="Times New Roman"/>
          <w:color w:val="000000"/>
          <w:sz w:val="24"/>
          <w:szCs w:val="24"/>
        </w:rPr>
        <w:t>УМК «Школа России» для 1-4 классов.</w:t>
      </w:r>
      <w:proofErr w:type="gramEnd"/>
      <w:r w:rsidRPr="00F157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М.: «Просвещение», 20</w:t>
      </w:r>
      <w:r w:rsidR="00C464E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F157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1578B" w:rsidRDefault="00C464ED" w:rsidP="00F157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МКОУ «Старомаклауши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СШ» на 202</w:t>
      </w:r>
      <w:r w:rsidR="007510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510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1578B" w:rsidRDefault="00F1578B" w:rsidP="00F157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«Старомаклауши</w:t>
      </w:r>
      <w:r w:rsidR="00C464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СШ» на 202</w:t>
      </w:r>
      <w:r w:rsidR="007510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206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510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1578B" w:rsidRDefault="00F1578B" w:rsidP="00F1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78B" w:rsidRPr="00F1578B" w:rsidRDefault="00F1578B" w:rsidP="00F157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учебного предмета.</w:t>
      </w:r>
    </w:p>
    <w:p w:rsidR="00F1578B" w:rsidRPr="00F1578B" w:rsidRDefault="00C464ED" w:rsidP="00F157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F1578B" w:rsidRPr="00F15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1578B" w:rsidRPr="00F1578B" w:rsidRDefault="00F1578B" w:rsidP="00F157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F1578B" w:rsidRPr="00F1578B" w:rsidRDefault="00F1578B" w:rsidP="00F157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F1578B" w:rsidRPr="00F1578B" w:rsidRDefault="00F1578B" w:rsidP="00F157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F1578B" w:rsidRPr="00F1578B" w:rsidRDefault="00F1578B" w:rsidP="00F157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 о музыкальном искусстве;</w:t>
      </w:r>
    </w:p>
    <w:p w:rsidR="00F1578B" w:rsidRPr="00F1578B" w:rsidRDefault="00F1578B" w:rsidP="00F157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F1578B" w:rsidRPr="00F1578B" w:rsidRDefault="00F1578B" w:rsidP="00F157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F15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</w:t>
      </w:r>
      <w:r w:rsidRPr="00F1578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</w:t>
      </w:r>
    </w:p>
    <w:p w:rsidR="00245452" w:rsidRDefault="00F1578B" w:rsidP="00F1578B">
      <w:pPr>
        <w:spacing w:after="0"/>
        <w:jc w:val="both"/>
      </w:pPr>
      <w:r w:rsidRPr="00F1578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F157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C464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  <w:r w:rsidRP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Критская Е.Д., Сергеева Г.П., </w:t>
      </w:r>
      <w:proofErr w:type="spellStart"/>
      <w:r w:rsidRP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Музыка. Учебник </w:t>
      </w:r>
      <w:r w:rsidR="007510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F1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М: Просвещение.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64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sectPr w:rsidR="0024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8B"/>
    <w:rsid w:val="00245452"/>
    <w:rsid w:val="0075108B"/>
    <w:rsid w:val="00BA206C"/>
    <w:rsid w:val="00C464ED"/>
    <w:rsid w:val="00F1578B"/>
    <w:rsid w:val="00F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</cp:lastModifiedBy>
  <cp:revision>2</cp:revision>
  <dcterms:created xsi:type="dcterms:W3CDTF">2023-08-25T15:11:00Z</dcterms:created>
  <dcterms:modified xsi:type="dcterms:W3CDTF">2023-08-25T15:11:00Z</dcterms:modified>
</cp:coreProperties>
</file>